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40B8" w14:textId="5F96F736" w:rsidR="00063053" w:rsidRPr="00287E62" w:rsidRDefault="00287E62" w:rsidP="00287E62">
      <w:pPr>
        <w:ind w:left="720"/>
      </w:pPr>
      <w:r w:rsidRPr="00D6191B">
        <w:rPr>
          <w:rFonts w:ascii="Arial" w:eastAsia="Times New Roman" w:hAnsi="Arial" w:cs="Arial"/>
          <w:noProof/>
          <w:color w:val="EE3325"/>
          <w:sz w:val="45"/>
          <w:szCs w:val="45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857BC" wp14:editId="028702A7">
                <wp:simplePos x="0" y="0"/>
                <wp:positionH relativeFrom="column">
                  <wp:posOffset>-85725</wp:posOffset>
                </wp:positionH>
                <wp:positionV relativeFrom="paragraph">
                  <wp:posOffset>1876425</wp:posOffset>
                </wp:positionV>
                <wp:extent cx="4257675" cy="47434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FF1DF" w14:textId="3C46C1D6" w:rsidR="00886789" w:rsidRDefault="00D6191B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2"/>
                                <w:szCs w:val="32"/>
                              </w:rPr>
                            </w:pPr>
                            <w:r w:rsidRPr="00D6191B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="001C216C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2"/>
                                <w:szCs w:val="32"/>
                              </w:rPr>
                              <w:t>GREAT OUTBACK</w:t>
                            </w:r>
                            <w:r w:rsidRPr="00D6191B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2"/>
                                <w:szCs w:val="32"/>
                              </w:rPr>
                              <w:t xml:space="preserve"> BBQ </w:t>
                            </w:r>
                          </w:p>
                          <w:p w14:paraId="3563C22A" w14:textId="77777777" w:rsidR="001C216C" w:rsidRDefault="001C216C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2"/>
                                <w:szCs w:val="32"/>
                              </w:rPr>
                            </w:pPr>
                          </w:p>
                          <w:p w14:paraId="3C740FB0" w14:textId="01870F54" w:rsidR="00886789" w:rsidRDefault="00D6191B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2"/>
                                <w:szCs w:val="32"/>
                              </w:rPr>
                            </w:pPr>
                            <w:r w:rsidRPr="00D6191B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2"/>
                                <w:szCs w:val="32"/>
                              </w:rPr>
                              <w:t xml:space="preserve">for Frontier Services                  </w:t>
                            </w:r>
                          </w:p>
                          <w:p w14:paraId="26F87A24" w14:textId="38EECE7B" w:rsidR="00886789" w:rsidRDefault="00D6191B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2"/>
                                <w:szCs w:val="32"/>
                              </w:rPr>
                            </w:pPr>
                            <w:r w:rsidRPr="00D6191B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2"/>
                                <w:szCs w:val="32"/>
                              </w:rPr>
                              <w:t xml:space="preserve">is to be held on </w:t>
                            </w:r>
                          </w:p>
                          <w:p w14:paraId="5DA2FFC5" w14:textId="7875DC51" w:rsidR="00D6191B" w:rsidRPr="00D6191B" w:rsidRDefault="00D6191B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2"/>
                                <w:szCs w:val="32"/>
                              </w:rPr>
                            </w:pPr>
                            <w:r w:rsidRPr="00886789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6"/>
                                <w:szCs w:val="36"/>
                              </w:rPr>
                              <w:t>Saturday 5 November</w:t>
                            </w:r>
                            <w:r w:rsidRPr="00D6191B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251D28" w:rsidRPr="00DB5757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6"/>
                                <w:szCs w:val="36"/>
                              </w:rPr>
                              <w:t>at 4.00pm</w:t>
                            </w:r>
                          </w:p>
                          <w:p w14:paraId="47B53653" w14:textId="210D8BBC" w:rsidR="00D6191B" w:rsidRPr="00D6191B" w:rsidRDefault="00FD415C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2"/>
                                <w:szCs w:val="32"/>
                              </w:rPr>
                            </w:pPr>
                            <w:r w:rsidRPr="00886789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6"/>
                                <w:szCs w:val="36"/>
                              </w:rPr>
                              <w:t>Redlands Uniting Church–</w:t>
                            </w:r>
                            <w:r w:rsidR="00D6191B" w:rsidRPr="00886789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6"/>
                                <w:szCs w:val="36"/>
                              </w:rPr>
                              <w:t>Cleveland</w:t>
                            </w:r>
                            <w:r w:rsidR="00D6191B" w:rsidRPr="00D6191B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62A9A0FE" w14:textId="77777777" w:rsidR="00D6191B" w:rsidRDefault="00D6191B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1DC02A87" w14:textId="7DFB163C" w:rsidR="00D6191B" w:rsidRPr="00886789" w:rsidRDefault="00D6191B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0"/>
                                <w:szCs w:val="30"/>
                              </w:rPr>
                            </w:pPr>
                            <w:r w:rsidRPr="00886789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30"/>
                                <w:szCs w:val="30"/>
                              </w:rPr>
                              <w:t>BOOK THIS DATE IN YOUR DIARIES NOW!</w:t>
                            </w:r>
                          </w:p>
                          <w:p w14:paraId="6A7C2E05" w14:textId="04067EBA" w:rsidR="00D6191B" w:rsidRDefault="00D6191B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0286A482" w14:textId="5B7B244A" w:rsidR="004C6897" w:rsidRDefault="00C83FFC" w:rsidP="00C83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8344FC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INVITE</w:t>
                            </w:r>
                            <w:r w:rsidR="000645E6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:</w:t>
                            </w:r>
                            <w:r w:rsidR="001C216C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  <w:t>FAMILIES     FRIENDS    NEIGHBOURS</w:t>
                            </w:r>
                          </w:p>
                          <w:p w14:paraId="0275AAC3" w14:textId="7724A88B" w:rsidR="008344FC" w:rsidRDefault="008344FC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5462D50F" w14:textId="73BD8660" w:rsidR="008344FC" w:rsidRDefault="00C83FFC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  <w:t xml:space="preserve">WEAR YOUR </w:t>
                            </w:r>
                            <w:r w:rsidR="00D76710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  <w:t>AKUBRA</w:t>
                            </w:r>
                          </w:p>
                          <w:p w14:paraId="5B698DB6" w14:textId="7B6E550E" w:rsidR="00C83FFC" w:rsidRDefault="00C83FFC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52C20766" w14:textId="5CE04C83" w:rsidR="00C83FFC" w:rsidRDefault="00C83FFC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  <w:t>ENTERTAINMENT</w:t>
                            </w:r>
                          </w:p>
                          <w:p w14:paraId="23E4201F" w14:textId="01B119A3" w:rsidR="00287E62" w:rsidRDefault="00287E62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706C6EFC" w14:textId="1EF3180F" w:rsidR="00287E62" w:rsidRDefault="00287E62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  <w:t>TRIVIA           and          SING-ALONG</w:t>
                            </w:r>
                          </w:p>
                          <w:p w14:paraId="0C93F076" w14:textId="6EEEB676" w:rsidR="00287E62" w:rsidRDefault="00287E62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56DAC3DA" w14:textId="52144032" w:rsidR="00287E62" w:rsidRDefault="00287E62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  <w:t>BBQ DINNER</w:t>
                            </w:r>
                          </w:p>
                          <w:p w14:paraId="6DEF8FD5" w14:textId="7B82852E" w:rsidR="00287E62" w:rsidRDefault="00287E62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593C3D54" w14:textId="13A626CD" w:rsidR="00287E62" w:rsidRDefault="00287E62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  <w:t>$5.00 per Adult        $2.00 per Child</w:t>
                            </w:r>
                          </w:p>
                          <w:p w14:paraId="787CCEF7" w14:textId="671CCFAA" w:rsidR="00D76710" w:rsidRDefault="00D76710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5757A95D" w14:textId="77777777" w:rsidR="00D76710" w:rsidRPr="00886789" w:rsidRDefault="00D76710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39E5E417" w14:textId="436C218B" w:rsidR="004C6897" w:rsidRDefault="004C6897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264FAD83" w14:textId="59C0302A" w:rsidR="004C6897" w:rsidRDefault="004C6897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3D04903A" w14:textId="731DDA28" w:rsidR="004C6897" w:rsidRDefault="004C6897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5B472F9C" w14:textId="54FA4FE8" w:rsidR="004C6897" w:rsidRDefault="004C6897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21D86820" w14:textId="43622E2E" w:rsidR="004C6897" w:rsidRDefault="004C6897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7C221DA5" w14:textId="43D83774" w:rsidR="004C6897" w:rsidRDefault="004C6897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58D4485D" w14:textId="77777777" w:rsidR="004C6897" w:rsidRDefault="004C6897" w:rsidP="00D61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3B0F9E91" w14:textId="522AA005" w:rsidR="00D6191B" w:rsidRPr="00D6191B" w:rsidRDefault="00D6191B" w:rsidP="00D619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85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47.75pt;width:335.25pt;height:3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" strokecolor="red" strokeweight="2.25pt">
                <v:textbox>
                  <w:txbxContent>
                    <w:p w14:paraId="1FFFF1DF" w14:textId="3C46C1D6" w:rsidR="00886789" w:rsidRDefault="00D6191B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/>
                          <w:sz w:val="32"/>
                          <w:szCs w:val="32"/>
                        </w:rPr>
                      </w:pPr>
                      <w:r w:rsidRPr="00D6191B">
                        <w:rPr>
                          <w:rFonts w:ascii="Arial" w:hAnsi="Arial" w:cs="Arial"/>
                          <w:b/>
                          <w:bCs/>
                          <w:color w:val="262626"/>
                          <w:sz w:val="32"/>
                          <w:szCs w:val="32"/>
                        </w:rPr>
                        <w:t xml:space="preserve">A </w:t>
                      </w:r>
                      <w:r w:rsidR="001C216C">
                        <w:rPr>
                          <w:rFonts w:ascii="Arial" w:hAnsi="Arial" w:cs="Arial"/>
                          <w:b/>
                          <w:bCs/>
                          <w:color w:val="262626"/>
                          <w:sz w:val="32"/>
                          <w:szCs w:val="32"/>
                        </w:rPr>
                        <w:t>GREAT OUTBACK</w:t>
                      </w:r>
                      <w:r w:rsidRPr="00D6191B">
                        <w:rPr>
                          <w:rFonts w:ascii="Arial" w:hAnsi="Arial" w:cs="Arial"/>
                          <w:b/>
                          <w:bCs/>
                          <w:color w:val="262626"/>
                          <w:sz w:val="32"/>
                          <w:szCs w:val="32"/>
                        </w:rPr>
                        <w:t xml:space="preserve"> BBQ </w:t>
                      </w:r>
                    </w:p>
                    <w:p w14:paraId="3563C22A" w14:textId="77777777" w:rsidR="001C216C" w:rsidRDefault="001C216C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/>
                          <w:sz w:val="32"/>
                          <w:szCs w:val="32"/>
                        </w:rPr>
                      </w:pPr>
                    </w:p>
                    <w:p w14:paraId="3C740FB0" w14:textId="01870F54" w:rsidR="00886789" w:rsidRDefault="00D6191B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/>
                          <w:sz w:val="32"/>
                          <w:szCs w:val="32"/>
                        </w:rPr>
                      </w:pPr>
                      <w:r w:rsidRPr="00D6191B">
                        <w:rPr>
                          <w:rFonts w:ascii="Arial" w:hAnsi="Arial" w:cs="Arial"/>
                          <w:b/>
                          <w:bCs/>
                          <w:color w:val="262626"/>
                          <w:sz w:val="32"/>
                          <w:szCs w:val="32"/>
                        </w:rPr>
                        <w:t xml:space="preserve">for Frontier Services </w:t>
                      </w:r>
                      <w:r w:rsidRPr="00D6191B">
                        <w:rPr>
                          <w:rFonts w:ascii="Arial" w:hAnsi="Arial" w:cs="Arial"/>
                          <w:b/>
                          <w:bCs/>
                          <w:color w:val="262626"/>
                          <w:sz w:val="32"/>
                          <w:szCs w:val="32"/>
                        </w:rPr>
                        <w:t xml:space="preserve">                 </w:t>
                      </w:r>
                    </w:p>
                    <w:p w14:paraId="26F87A24" w14:textId="38EECE7B" w:rsidR="00886789" w:rsidRDefault="00D6191B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/>
                          <w:sz w:val="32"/>
                          <w:szCs w:val="32"/>
                        </w:rPr>
                      </w:pPr>
                      <w:r w:rsidRPr="00D6191B">
                        <w:rPr>
                          <w:rFonts w:ascii="Arial" w:hAnsi="Arial" w:cs="Arial"/>
                          <w:b/>
                          <w:bCs/>
                          <w:color w:val="262626"/>
                          <w:sz w:val="32"/>
                          <w:szCs w:val="32"/>
                        </w:rPr>
                        <w:t xml:space="preserve">is </w:t>
                      </w:r>
                      <w:r w:rsidRPr="00D6191B">
                        <w:rPr>
                          <w:rFonts w:ascii="Arial" w:hAnsi="Arial" w:cs="Arial"/>
                          <w:b/>
                          <w:bCs/>
                          <w:color w:val="262626"/>
                          <w:sz w:val="32"/>
                          <w:szCs w:val="32"/>
                        </w:rPr>
                        <w:t>to be held on</w:t>
                      </w:r>
                      <w:r w:rsidRPr="00D6191B">
                        <w:rPr>
                          <w:rFonts w:ascii="Arial" w:hAnsi="Arial" w:cs="Arial"/>
                          <w:b/>
                          <w:bCs/>
                          <w:color w:val="262626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DA2FFC5" w14:textId="7875DC51" w:rsidR="00D6191B" w:rsidRPr="00D6191B" w:rsidRDefault="00D6191B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/>
                          <w:sz w:val="32"/>
                          <w:szCs w:val="32"/>
                        </w:rPr>
                      </w:pPr>
                      <w:r w:rsidRPr="00886789">
                        <w:rPr>
                          <w:rFonts w:ascii="Arial" w:hAnsi="Arial" w:cs="Arial"/>
                          <w:b/>
                          <w:bCs/>
                          <w:color w:val="262626"/>
                          <w:sz w:val="36"/>
                          <w:szCs w:val="36"/>
                        </w:rPr>
                        <w:t>Saturday 5</w:t>
                      </w:r>
                      <w:r w:rsidRPr="00886789">
                        <w:rPr>
                          <w:rFonts w:ascii="Arial" w:hAnsi="Arial" w:cs="Arial"/>
                          <w:b/>
                          <w:bCs/>
                          <w:color w:val="262626"/>
                          <w:sz w:val="36"/>
                          <w:szCs w:val="36"/>
                        </w:rPr>
                        <w:t xml:space="preserve"> </w:t>
                      </w:r>
                      <w:r w:rsidRPr="00886789">
                        <w:rPr>
                          <w:rFonts w:ascii="Arial" w:hAnsi="Arial" w:cs="Arial"/>
                          <w:b/>
                          <w:bCs/>
                          <w:color w:val="262626"/>
                          <w:sz w:val="36"/>
                          <w:szCs w:val="36"/>
                        </w:rPr>
                        <w:t>November</w:t>
                      </w:r>
                      <w:r w:rsidRPr="00D6191B">
                        <w:rPr>
                          <w:rFonts w:ascii="Arial" w:hAnsi="Arial" w:cs="Arial"/>
                          <w:b/>
                          <w:bCs/>
                          <w:color w:val="262626"/>
                          <w:sz w:val="32"/>
                          <w:szCs w:val="32"/>
                        </w:rPr>
                        <w:t xml:space="preserve">, </w:t>
                      </w:r>
                      <w:r w:rsidR="00251D28" w:rsidRPr="00DB5757">
                        <w:rPr>
                          <w:rFonts w:ascii="Arial" w:hAnsi="Arial" w:cs="Arial"/>
                          <w:b/>
                          <w:bCs/>
                          <w:color w:val="262626"/>
                          <w:sz w:val="36"/>
                          <w:szCs w:val="36"/>
                        </w:rPr>
                        <w:t>at 4.00pm</w:t>
                      </w:r>
                    </w:p>
                    <w:p w14:paraId="47B53653" w14:textId="210D8BBC" w:rsidR="00D6191B" w:rsidRPr="00D6191B" w:rsidRDefault="00FD415C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/>
                          <w:sz w:val="32"/>
                          <w:szCs w:val="32"/>
                        </w:rPr>
                      </w:pPr>
                      <w:r w:rsidRPr="00886789">
                        <w:rPr>
                          <w:rFonts w:ascii="Arial" w:hAnsi="Arial" w:cs="Arial"/>
                          <w:b/>
                          <w:bCs/>
                          <w:color w:val="262626"/>
                          <w:sz w:val="36"/>
                          <w:szCs w:val="36"/>
                        </w:rPr>
                        <w:t>Redlands Uniting Church–</w:t>
                      </w:r>
                      <w:r w:rsidR="00D6191B" w:rsidRPr="00886789">
                        <w:rPr>
                          <w:rFonts w:ascii="Arial" w:hAnsi="Arial" w:cs="Arial"/>
                          <w:b/>
                          <w:bCs/>
                          <w:color w:val="262626"/>
                          <w:sz w:val="36"/>
                          <w:szCs w:val="36"/>
                        </w:rPr>
                        <w:t>Cleveland</w:t>
                      </w:r>
                      <w:r w:rsidR="00D6191B" w:rsidRPr="00D6191B">
                        <w:rPr>
                          <w:rFonts w:ascii="Arial" w:hAnsi="Arial" w:cs="Arial"/>
                          <w:b/>
                          <w:bCs/>
                          <w:color w:val="262626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62A9A0FE" w14:textId="77777777" w:rsidR="00D6191B" w:rsidRDefault="00D6191B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14:paraId="1DC02A87" w14:textId="7DFB163C" w:rsidR="00D6191B" w:rsidRPr="00886789" w:rsidRDefault="00D6191B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/>
                          <w:sz w:val="30"/>
                          <w:szCs w:val="30"/>
                        </w:rPr>
                      </w:pPr>
                      <w:r w:rsidRPr="00886789">
                        <w:rPr>
                          <w:rFonts w:ascii="Arial" w:hAnsi="Arial" w:cs="Arial"/>
                          <w:b/>
                          <w:bCs/>
                          <w:color w:val="262626"/>
                          <w:sz w:val="30"/>
                          <w:szCs w:val="30"/>
                        </w:rPr>
                        <w:t>BOOK THIS DATE IN YOUR DIARIES NOW!</w:t>
                      </w:r>
                    </w:p>
                    <w:p w14:paraId="6A7C2E05" w14:textId="04067EBA" w:rsidR="00D6191B" w:rsidRDefault="00D6191B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14:paraId="0286A482" w14:textId="5B7B244A" w:rsidR="004C6897" w:rsidRDefault="00C83FFC" w:rsidP="00C83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 w:rsidRPr="008344FC">
                        <w:rPr>
                          <w:rFonts w:ascii="Arial" w:hAnsi="Arial" w:cs="Arial"/>
                          <w:b/>
                          <w:bCs/>
                          <w:color w:val="262626"/>
                          <w:sz w:val="28"/>
                          <w:szCs w:val="28"/>
                        </w:rPr>
                        <w:t>INVITE</w:t>
                      </w:r>
                      <w:r w:rsidR="000645E6">
                        <w:rPr>
                          <w:rFonts w:ascii="Arial" w:hAnsi="Arial" w:cs="Arial"/>
                          <w:b/>
                          <w:bCs/>
                          <w:color w:val="262626"/>
                          <w:sz w:val="28"/>
                          <w:szCs w:val="28"/>
                        </w:rPr>
                        <w:t>:</w:t>
                      </w:r>
                      <w:r w:rsidR="001C216C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FAMILIES     FRIENDS    NEIGHBOURS</w:t>
                      </w:r>
                    </w:p>
                    <w:p w14:paraId="0275AAC3" w14:textId="7724A88B" w:rsidR="008344FC" w:rsidRDefault="008344FC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14:paraId="5462D50F" w14:textId="73BD8660" w:rsidR="008344FC" w:rsidRDefault="00C83FFC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 xml:space="preserve">WEAR YOUR </w:t>
                      </w:r>
                      <w:r w:rsidR="00D76710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AKUBRA</w:t>
                      </w:r>
                    </w:p>
                    <w:p w14:paraId="5B698DB6" w14:textId="7B6E550E" w:rsidR="00C83FFC" w:rsidRDefault="00C83FFC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14:paraId="52C20766" w14:textId="5CE04C83" w:rsidR="00C83FFC" w:rsidRDefault="00C83FFC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ENTERTAINMENT</w:t>
                      </w:r>
                    </w:p>
                    <w:p w14:paraId="23E4201F" w14:textId="01B119A3" w:rsidR="00287E62" w:rsidRDefault="00287E62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14:paraId="706C6EFC" w14:textId="1EF3180F" w:rsidR="00287E62" w:rsidRDefault="00287E62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TRIVIA           and          SING-ALONG</w:t>
                      </w:r>
                    </w:p>
                    <w:p w14:paraId="0C93F076" w14:textId="6EEEB676" w:rsidR="00287E62" w:rsidRDefault="00287E62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14:paraId="56DAC3DA" w14:textId="52144032" w:rsidR="00287E62" w:rsidRDefault="00287E62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BBQ DINNER</w:t>
                      </w:r>
                    </w:p>
                    <w:p w14:paraId="6DEF8FD5" w14:textId="7B82852E" w:rsidR="00287E62" w:rsidRDefault="00287E62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14:paraId="593C3D54" w14:textId="13A626CD" w:rsidR="00287E62" w:rsidRDefault="00287E62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$5.00 per Adult        $2.00 per Child</w:t>
                      </w:r>
                    </w:p>
                    <w:p w14:paraId="787CCEF7" w14:textId="671CCFAA" w:rsidR="00D76710" w:rsidRDefault="00D76710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14:paraId="5757A95D" w14:textId="77777777" w:rsidR="00D76710" w:rsidRPr="00886789" w:rsidRDefault="00D76710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14:paraId="39E5E417" w14:textId="436C218B" w:rsidR="004C6897" w:rsidRDefault="004C6897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14:paraId="264FAD83" w14:textId="59C0302A" w:rsidR="004C6897" w:rsidRDefault="004C6897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14:paraId="3D04903A" w14:textId="731DDA28" w:rsidR="004C6897" w:rsidRDefault="004C6897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14:paraId="5B472F9C" w14:textId="54FA4FE8" w:rsidR="004C6897" w:rsidRDefault="004C6897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14:paraId="21D86820" w14:textId="43622E2E" w:rsidR="004C6897" w:rsidRDefault="004C6897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14:paraId="7C221DA5" w14:textId="43D83774" w:rsidR="004C6897" w:rsidRDefault="004C6897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14:paraId="58D4485D" w14:textId="77777777" w:rsidR="004C6897" w:rsidRDefault="004C6897" w:rsidP="00D61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14:paraId="3B0F9E91" w14:textId="522AA005" w:rsidR="00D6191B" w:rsidRPr="00D6191B" w:rsidRDefault="00D6191B" w:rsidP="00D619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D415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9CE1F3" wp14:editId="19FB9EDC">
                <wp:simplePos x="0" y="0"/>
                <wp:positionH relativeFrom="column">
                  <wp:posOffset>4533900</wp:posOffset>
                </wp:positionH>
                <wp:positionV relativeFrom="paragraph">
                  <wp:posOffset>1880869</wp:posOffset>
                </wp:positionV>
                <wp:extent cx="5362575" cy="473392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1529D" w14:textId="49D4F0AA" w:rsidR="00FD415C" w:rsidRPr="007B6871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color w:val="EE3325"/>
                                <w:sz w:val="45"/>
                                <w:szCs w:val="45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EE3325"/>
                                <w:sz w:val="45"/>
                                <w:szCs w:val="45"/>
                                <w:lang w:eastAsia="en-AU"/>
                              </w:rPr>
                              <w:t>W</w:t>
                            </w:r>
                            <w:r w:rsidRPr="007B6871">
                              <w:rPr>
                                <w:rFonts w:ascii="Arial" w:eastAsia="Times New Roman" w:hAnsi="Arial" w:cs="Arial"/>
                                <w:color w:val="EE3325"/>
                                <w:sz w:val="45"/>
                                <w:szCs w:val="45"/>
                                <w:lang w:eastAsia="en-AU"/>
                              </w:rPr>
                              <w:t>ho We Are</w:t>
                            </w:r>
                          </w:p>
                          <w:p w14:paraId="285B4780" w14:textId="382E856B" w:rsidR="00FD415C" w:rsidRPr="00FD415C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>We live in a society where people are more isolated, and there’s less contact.</w:t>
                            </w:r>
                          </w:p>
                          <w:p w14:paraId="50D2CAA6" w14:textId="6BC11ECE" w:rsidR="00FD415C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>Especially people who live in the bush. We are the companion who turns up</w:t>
                            </w:r>
                          </w:p>
                          <w:p w14:paraId="41B51148" w14:textId="6AC7A2DE" w:rsidR="00FD415C" w:rsidRPr="00FD415C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>out of the blue to lend an ear, give a helping hand, and be of service.</w:t>
                            </w:r>
                          </w:p>
                          <w:p w14:paraId="5A64BBDD" w14:textId="07C01D5B" w:rsidR="00FD415C" w:rsidRPr="00FD415C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 xml:space="preserve">It’s the Australian way of giving everyone a fair </w:t>
                            </w:r>
                            <w:proofErr w:type="gramStart"/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>go, and</w:t>
                            </w:r>
                            <w:proofErr w:type="gramEnd"/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 xml:space="preserve"> helping other folk.</w:t>
                            </w:r>
                          </w:p>
                          <w:p w14:paraId="6587FCC7" w14:textId="0B28CD0D" w:rsidR="00FD415C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>And as Australia’s oldest bush charity we’ve been doing it for more than 100 years.</w:t>
                            </w:r>
                            <w:r w:rsidR="001C216C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 xml:space="preserve">  </w:t>
                            </w:r>
                          </w:p>
                          <w:p w14:paraId="374F3048" w14:textId="77777777" w:rsidR="001C216C" w:rsidRPr="007B6871" w:rsidRDefault="001C216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</w:pPr>
                          </w:p>
                          <w:p w14:paraId="2CF942EC" w14:textId="77777777" w:rsidR="00FD415C" w:rsidRPr="007B6871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color w:val="EE3325"/>
                                <w:sz w:val="45"/>
                                <w:szCs w:val="45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EE3325"/>
                                <w:sz w:val="45"/>
                                <w:szCs w:val="45"/>
                                <w:lang w:eastAsia="en-AU"/>
                              </w:rPr>
                              <w:t>Our Purpose</w:t>
                            </w:r>
                          </w:p>
                          <w:p w14:paraId="71892F66" w14:textId="77777777" w:rsidR="00FD415C" w:rsidRPr="007B6871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Arial" w:eastAsia="Times New Roman" w:hAnsi="Arial" w:cs="Arial"/>
                                <w:color w:val="EE3325"/>
                                <w:sz w:val="27"/>
                                <w:szCs w:val="27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EE3325"/>
                                <w:sz w:val="27"/>
                                <w:szCs w:val="27"/>
                                <w:lang w:eastAsia="en-AU"/>
                              </w:rPr>
                              <w:t xml:space="preserve">For The Love </w:t>
                            </w:r>
                            <w:proofErr w:type="gramStart"/>
                            <w:r w:rsidRPr="007B6871">
                              <w:rPr>
                                <w:rFonts w:ascii="Arial" w:eastAsia="Times New Roman" w:hAnsi="Arial" w:cs="Arial"/>
                                <w:color w:val="EE3325"/>
                                <w:sz w:val="27"/>
                                <w:szCs w:val="27"/>
                                <w:lang w:eastAsia="en-AU"/>
                              </w:rPr>
                              <w:t>Of</w:t>
                            </w:r>
                            <w:proofErr w:type="gramEnd"/>
                            <w:r w:rsidRPr="007B6871">
                              <w:rPr>
                                <w:rFonts w:ascii="Arial" w:eastAsia="Times New Roman" w:hAnsi="Arial" w:cs="Arial"/>
                                <w:color w:val="EE3325"/>
                                <w:sz w:val="27"/>
                                <w:szCs w:val="27"/>
                                <w:lang w:eastAsia="en-AU"/>
                              </w:rPr>
                              <w:t xml:space="preserve"> Helping People</w:t>
                            </w:r>
                          </w:p>
                          <w:p w14:paraId="36EC49D3" w14:textId="7032E587" w:rsidR="00FD415C" w:rsidRPr="00FD415C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 xml:space="preserve">We are an agency of the Uniting Church in </w:t>
                            </w:r>
                            <w:proofErr w:type="gramStart"/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>Australia</w:t>
                            </w:r>
                            <w:proofErr w:type="gramEnd"/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 xml:space="preserve"> and we do what we do</w:t>
                            </w:r>
                          </w:p>
                          <w:p w14:paraId="6BB0A2DE" w14:textId="6B9C5218" w:rsidR="004C6897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>for the love of helping people. Helping people is human nature. If I can help</w:t>
                            </w:r>
                          </w:p>
                          <w:p w14:paraId="1D1CD577" w14:textId="383D41AB" w:rsidR="00FD415C" w:rsidRPr="00FD415C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 xml:space="preserve">anyone I will – even if it’s just a smile and saying, “Howdy”. </w:t>
                            </w:r>
                            <w:r w:rsidR="004C6897"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>Frontier</w:t>
                            </w:r>
                          </w:p>
                          <w:p w14:paraId="688C186D" w14:textId="67064BD7" w:rsidR="004C6897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 xml:space="preserve">Services is about making this life connection between people. A telephone </w:t>
                            </w:r>
                            <w:proofErr w:type="gramStart"/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>call</w:t>
                            </w:r>
                            <w:proofErr w:type="gramEnd"/>
                          </w:p>
                          <w:p w14:paraId="352662A4" w14:textId="73FC1BB6" w:rsidR="00FD415C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>and a chat. A friendly face. A listening ear. A helping hand. It’s called mateship. And it happens on an emotional, a physical, and a spiritual level.</w:t>
                            </w:r>
                          </w:p>
                          <w:p w14:paraId="29C001FD" w14:textId="77777777" w:rsidR="001C216C" w:rsidRPr="007B6871" w:rsidRDefault="001C216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</w:pPr>
                          </w:p>
                          <w:p w14:paraId="1CA30758" w14:textId="77777777" w:rsidR="00FD415C" w:rsidRPr="007B6871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color w:val="EE3325"/>
                                <w:sz w:val="45"/>
                                <w:szCs w:val="45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EE3325"/>
                                <w:sz w:val="45"/>
                                <w:szCs w:val="45"/>
                                <w:lang w:eastAsia="en-AU"/>
                              </w:rPr>
                              <w:t>Our Vision</w:t>
                            </w:r>
                          </w:p>
                          <w:p w14:paraId="5FDDF4FE" w14:textId="7798714F" w:rsidR="00FD415C" w:rsidRPr="00FD415C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 xml:space="preserve">We dream of an Australia where everyone who lives in our regional and remote areas are cared for and </w:t>
                            </w:r>
                            <w:r w:rsidRPr="00FD415C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>supported and</w:t>
                            </w:r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 xml:space="preserve"> have a mantle of safety and well-being.</w:t>
                            </w:r>
                          </w:p>
                          <w:p w14:paraId="610CA87C" w14:textId="2E3FEDB8" w:rsidR="00FD415C" w:rsidRPr="00FD415C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>Australian people who live out bush experience the tyranny of distance</w:t>
                            </w:r>
                          </w:p>
                          <w:p w14:paraId="3DA892AF" w14:textId="658F75CC" w:rsidR="00FD415C" w:rsidRPr="00FD415C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>and social isolation. These include indigenous communities, isolated properties,</w:t>
                            </w:r>
                          </w:p>
                          <w:p w14:paraId="07102429" w14:textId="4BA6F7AA" w:rsidR="00FD415C" w:rsidRPr="00FD415C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>mining communities, and other remotely located communities. And for them,</w:t>
                            </w:r>
                          </w:p>
                          <w:p w14:paraId="1147F18B" w14:textId="5F780574" w:rsidR="00FD415C" w:rsidRPr="00FD415C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>we are the people who knock on the door, take the time to listen,</w:t>
                            </w:r>
                          </w:p>
                          <w:p w14:paraId="100A2143" w14:textId="77777777" w:rsidR="00FD415C" w:rsidRPr="007B6871" w:rsidRDefault="00FD415C" w:rsidP="004C689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</w:pPr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 xml:space="preserve">offer a helping </w:t>
                            </w:r>
                            <w:r w:rsidRPr="00FD415C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>hand and</w:t>
                            </w:r>
                            <w:r w:rsidRPr="007B6871">
                              <w:rPr>
                                <w:rFonts w:ascii="Arial" w:eastAsia="Times New Roman" w:hAnsi="Arial" w:cs="Arial"/>
                                <w:color w:val="222222"/>
                                <w:lang w:eastAsia="en-AU"/>
                              </w:rPr>
                              <w:t xml:space="preserve"> be of service.</w:t>
                            </w:r>
                          </w:p>
                          <w:p w14:paraId="6FAAD0EB" w14:textId="77777777" w:rsidR="00FD415C" w:rsidRPr="007B6871" w:rsidRDefault="00FD415C" w:rsidP="00FD41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6871"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</w:p>
                          <w:p w14:paraId="250F9675" w14:textId="681F8212" w:rsidR="00FD415C" w:rsidRDefault="00FD4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E1F3" id="_x0000_s1027" type="#_x0000_t202" style="position:absolute;left:0;text-align:left;margin-left:357pt;margin-top:148.1pt;width:422.25pt;height:3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" strokecolor="red" strokeweight="2.25pt">
                <v:textbox>
                  <w:txbxContent>
                    <w:p w14:paraId="7BD1529D" w14:textId="49D4F0AA" w:rsidR="00FD415C" w:rsidRPr="007B6871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color w:val="EE3325"/>
                          <w:sz w:val="45"/>
                          <w:szCs w:val="45"/>
                          <w:lang w:eastAsia="en-A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EE3325"/>
                          <w:sz w:val="45"/>
                          <w:szCs w:val="45"/>
                          <w:lang w:eastAsia="en-AU"/>
                        </w:rPr>
                        <w:t>W</w:t>
                      </w:r>
                      <w:r w:rsidRPr="007B6871">
                        <w:rPr>
                          <w:rFonts w:ascii="Arial" w:eastAsia="Times New Roman" w:hAnsi="Arial" w:cs="Arial"/>
                          <w:color w:val="EE3325"/>
                          <w:sz w:val="45"/>
                          <w:szCs w:val="45"/>
                          <w:lang w:eastAsia="en-AU"/>
                        </w:rPr>
                        <w:t>ho We Are</w:t>
                      </w:r>
                    </w:p>
                    <w:p w14:paraId="285B4780" w14:textId="382E856B" w:rsidR="00FD415C" w:rsidRPr="00FD415C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>We live in a society where people are more isolated, and there’s less contact.</w:t>
                      </w:r>
                    </w:p>
                    <w:p w14:paraId="50D2CAA6" w14:textId="6BC11ECE" w:rsidR="00FD415C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>Especially people who live in the bush. We are the companion who turns up</w:t>
                      </w:r>
                    </w:p>
                    <w:p w14:paraId="41B51148" w14:textId="6AC7A2DE" w:rsidR="00FD415C" w:rsidRPr="00FD415C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>out of the blue to lend an ear, give a helping hand, and be of service.</w:t>
                      </w:r>
                    </w:p>
                    <w:p w14:paraId="5A64BBDD" w14:textId="07C01D5B" w:rsidR="00FD415C" w:rsidRPr="00FD415C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>It’s the Australian way of giving everyone a fair go, and helping other folk.</w:t>
                      </w:r>
                    </w:p>
                    <w:p w14:paraId="6587FCC7" w14:textId="0B28CD0D" w:rsidR="00FD415C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>And as Australia’s oldest bush charity we’ve been doing it for more than 100 years.</w:t>
                      </w:r>
                      <w:r w:rsidR="001C216C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 xml:space="preserve">  </w:t>
                      </w:r>
                    </w:p>
                    <w:p w14:paraId="374F3048" w14:textId="77777777" w:rsidR="001C216C" w:rsidRPr="007B6871" w:rsidRDefault="001C216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</w:pPr>
                    </w:p>
                    <w:p w14:paraId="2CF942EC" w14:textId="77777777" w:rsidR="00FD415C" w:rsidRPr="007B6871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color w:val="EE3325"/>
                          <w:sz w:val="45"/>
                          <w:szCs w:val="45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EE3325"/>
                          <w:sz w:val="45"/>
                          <w:szCs w:val="45"/>
                          <w:lang w:eastAsia="en-AU"/>
                        </w:rPr>
                        <w:t>Our Purpose</w:t>
                      </w:r>
                    </w:p>
                    <w:p w14:paraId="71892F66" w14:textId="77777777" w:rsidR="00FD415C" w:rsidRPr="007B6871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3"/>
                        <w:rPr>
                          <w:rFonts w:ascii="Arial" w:eastAsia="Times New Roman" w:hAnsi="Arial" w:cs="Arial"/>
                          <w:color w:val="EE3325"/>
                          <w:sz w:val="27"/>
                          <w:szCs w:val="27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EE3325"/>
                          <w:sz w:val="27"/>
                          <w:szCs w:val="27"/>
                          <w:lang w:eastAsia="en-AU"/>
                        </w:rPr>
                        <w:t>For The Love Of Helping People</w:t>
                      </w:r>
                    </w:p>
                    <w:p w14:paraId="36EC49D3" w14:textId="7032E587" w:rsidR="00FD415C" w:rsidRPr="00FD415C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>We are an agency of the Uniting Church in Australia and we do what we do</w:t>
                      </w:r>
                    </w:p>
                    <w:p w14:paraId="6BB0A2DE" w14:textId="6B9C5218" w:rsidR="004C6897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>for the love of helping people. Helping people is human nature. If I can help</w:t>
                      </w:r>
                    </w:p>
                    <w:p w14:paraId="1D1CD577" w14:textId="383D41AB" w:rsidR="00FD415C" w:rsidRPr="00FD415C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 xml:space="preserve">anyone I will – even if it’s just a smile and saying, “Howdy”. </w:t>
                      </w:r>
                      <w:r w:rsidR="004C6897"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>Frontier</w:t>
                      </w:r>
                    </w:p>
                    <w:p w14:paraId="688C186D" w14:textId="67064BD7" w:rsidR="004C6897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>Services is about making this life connection between people. A telephone call</w:t>
                      </w:r>
                    </w:p>
                    <w:p w14:paraId="352662A4" w14:textId="73FC1BB6" w:rsidR="00FD415C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>and a chat. A friendly face. A listening ear. A helping hand. It’s called mateship. And it happens on an emotional, a physical, and a spiritual level.</w:t>
                      </w:r>
                    </w:p>
                    <w:p w14:paraId="29C001FD" w14:textId="77777777" w:rsidR="001C216C" w:rsidRPr="007B6871" w:rsidRDefault="001C216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</w:pPr>
                    </w:p>
                    <w:p w14:paraId="1CA30758" w14:textId="77777777" w:rsidR="00FD415C" w:rsidRPr="007B6871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color w:val="EE3325"/>
                          <w:sz w:val="45"/>
                          <w:szCs w:val="45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EE3325"/>
                          <w:sz w:val="45"/>
                          <w:szCs w:val="45"/>
                          <w:lang w:eastAsia="en-AU"/>
                        </w:rPr>
                        <w:t>Our Vision</w:t>
                      </w:r>
                    </w:p>
                    <w:p w14:paraId="5FDDF4FE" w14:textId="7798714F" w:rsidR="00FD415C" w:rsidRPr="00FD415C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 xml:space="preserve">We dream of an Australia where everyone who lives in our regional and remote areas are cared for and </w:t>
                      </w:r>
                      <w:r w:rsidRPr="00FD415C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>supported and</w:t>
                      </w:r>
                      <w:r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 xml:space="preserve"> have a mantle of safety and well-being.</w:t>
                      </w:r>
                    </w:p>
                    <w:p w14:paraId="610CA87C" w14:textId="2E3FEDB8" w:rsidR="00FD415C" w:rsidRPr="00FD415C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>Australian people who live out bush experience the tyranny of distance</w:t>
                      </w:r>
                    </w:p>
                    <w:p w14:paraId="3DA892AF" w14:textId="658F75CC" w:rsidR="00FD415C" w:rsidRPr="00FD415C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>and social isolation. These include indigenous communities, isolated properties,</w:t>
                      </w:r>
                    </w:p>
                    <w:p w14:paraId="07102429" w14:textId="4BA6F7AA" w:rsidR="00FD415C" w:rsidRPr="00FD415C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>mining communities, and other remotely located communities. And for them,</w:t>
                      </w:r>
                    </w:p>
                    <w:p w14:paraId="1147F18B" w14:textId="5F780574" w:rsidR="00FD415C" w:rsidRPr="00FD415C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>we are the people who knock on the door, take the time to listen,</w:t>
                      </w:r>
                    </w:p>
                    <w:p w14:paraId="100A2143" w14:textId="77777777" w:rsidR="00FD415C" w:rsidRPr="007B6871" w:rsidRDefault="00FD415C" w:rsidP="004C689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</w:pPr>
                      <w:r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 xml:space="preserve">offer a helping </w:t>
                      </w:r>
                      <w:r w:rsidRPr="00FD415C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>hand and</w:t>
                      </w:r>
                      <w:r w:rsidRPr="007B6871">
                        <w:rPr>
                          <w:rFonts w:ascii="Arial" w:eastAsia="Times New Roman" w:hAnsi="Arial" w:cs="Arial"/>
                          <w:color w:val="222222"/>
                          <w:lang w:eastAsia="en-AU"/>
                        </w:rPr>
                        <w:t xml:space="preserve"> be of service.</w:t>
                      </w:r>
                    </w:p>
                    <w:p w14:paraId="6FAAD0EB" w14:textId="77777777" w:rsidR="00FD415C" w:rsidRPr="007B6871" w:rsidRDefault="00FD415C" w:rsidP="00FD415C">
                      <w:pPr>
                        <w:rPr>
                          <w:rFonts w:ascii="Arial" w:hAnsi="Arial" w:cs="Arial"/>
                        </w:rPr>
                      </w:pPr>
                      <w:r w:rsidRPr="007B6871">
                        <w:rPr>
                          <w:rFonts w:ascii="Arial" w:hAnsi="Arial" w:cs="Arial"/>
                        </w:rPr>
                        <w:t xml:space="preserve">                    </w:t>
                      </w:r>
                    </w:p>
                    <w:p w14:paraId="250F9675" w14:textId="681F8212" w:rsidR="00FD415C" w:rsidRDefault="00FD415C"/>
                  </w:txbxContent>
                </v:textbox>
                <w10:wrap type="square"/>
              </v:shape>
            </w:pict>
          </mc:Fallback>
        </mc:AlternateContent>
      </w:r>
      <w:r w:rsidR="00AA1668">
        <w:rPr>
          <w:noProof/>
        </w:rPr>
        <w:t xml:space="preserve">   </w:t>
      </w:r>
      <w:r w:rsidR="00FD415C">
        <w:rPr>
          <w:noProof/>
        </w:rPr>
        <w:drawing>
          <wp:inline distT="0" distB="0" distL="0" distR="0" wp14:anchorId="559B6A1D" wp14:editId="1CBCFF5F">
            <wp:extent cx="3161665" cy="1766972"/>
            <wp:effectExtent l="0" t="0" r="63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12" cy="1783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1668">
        <w:rPr>
          <w:noProof/>
        </w:rPr>
        <w:t xml:space="preserve">                                         </w:t>
      </w:r>
      <w:r w:rsidR="00FD415C">
        <w:rPr>
          <w:noProof/>
        </w:rPr>
        <w:drawing>
          <wp:inline distT="0" distB="0" distL="0" distR="0" wp14:anchorId="3B2FF380" wp14:editId="5AABD9C3">
            <wp:extent cx="4248150" cy="1685836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130" cy="1709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E1B795" w14:textId="27A3FFCE" w:rsidR="00063053" w:rsidRPr="001363B2" w:rsidRDefault="00063053" w:rsidP="0006305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EE3325"/>
          <w:sz w:val="36"/>
          <w:szCs w:val="36"/>
          <w:lang w:eastAsia="en-AU"/>
        </w:rPr>
      </w:pPr>
      <w:r w:rsidRPr="001363B2">
        <w:rPr>
          <w:rFonts w:ascii="Arial" w:eastAsia="Times New Roman" w:hAnsi="Arial" w:cs="Arial"/>
          <w:color w:val="EE3325"/>
          <w:sz w:val="36"/>
          <w:szCs w:val="36"/>
          <w:lang w:eastAsia="en-AU"/>
        </w:rPr>
        <w:lastRenderedPageBreak/>
        <w:t xml:space="preserve">Our Bush Chaplains </w:t>
      </w:r>
      <w:proofErr w:type="gramStart"/>
      <w:r w:rsidRPr="001363B2">
        <w:rPr>
          <w:rFonts w:ascii="Arial" w:eastAsia="Times New Roman" w:hAnsi="Arial" w:cs="Arial"/>
          <w:color w:val="EE3325"/>
          <w:sz w:val="36"/>
          <w:szCs w:val="36"/>
          <w:lang w:eastAsia="en-AU"/>
        </w:rPr>
        <w:t>And</w:t>
      </w:r>
      <w:proofErr w:type="gramEnd"/>
      <w:r w:rsidRPr="001363B2">
        <w:rPr>
          <w:rFonts w:ascii="Arial" w:eastAsia="Times New Roman" w:hAnsi="Arial" w:cs="Arial"/>
          <w:color w:val="EE3325"/>
          <w:sz w:val="36"/>
          <w:szCs w:val="36"/>
          <w:lang w:eastAsia="en-AU"/>
        </w:rPr>
        <w:t xml:space="preserve"> Their Remote Areas</w:t>
      </w:r>
    </w:p>
    <w:p w14:paraId="3AFAC44A" w14:textId="77777777" w:rsidR="00063053" w:rsidRDefault="00063053" w:rsidP="00063053">
      <w:pPr>
        <w:shd w:val="clear" w:color="auto" w:fill="FFFFFF"/>
        <w:spacing w:after="0" w:line="390" w:lineRule="atLeast"/>
        <w:jc w:val="center"/>
        <w:rPr>
          <w:rFonts w:ascii="Open Sans" w:eastAsia="Times New Roman" w:hAnsi="Open Sans" w:cs="Open Sans"/>
          <w:color w:val="222222"/>
          <w:sz w:val="23"/>
          <w:szCs w:val="23"/>
          <w:lang w:eastAsia="en-AU"/>
        </w:rPr>
      </w:pPr>
      <w:r w:rsidRPr="001363B2">
        <w:rPr>
          <w:rFonts w:ascii="Arial" w:eastAsia="Times New Roman" w:hAnsi="Arial" w:cs="Arial"/>
          <w:color w:val="222222"/>
          <w:lang w:eastAsia="en-AU"/>
        </w:rPr>
        <w:t>Our Bush Chaplains cover a large area of remote Australia, but there are still gaps to fill. We’re working hard to cover even more of the country</w:t>
      </w:r>
      <w:r w:rsidRPr="001363B2">
        <w:rPr>
          <w:rFonts w:ascii="Open Sans" w:eastAsia="Times New Roman" w:hAnsi="Open Sans" w:cs="Open Sans"/>
          <w:color w:val="222222"/>
          <w:sz w:val="23"/>
          <w:szCs w:val="23"/>
          <w:lang w:eastAsia="en-AU"/>
        </w:rPr>
        <w:t>.</w:t>
      </w:r>
    </w:p>
    <w:p w14:paraId="2B18E127" w14:textId="77777777" w:rsidR="00063053" w:rsidRDefault="00063053" w:rsidP="00063053">
      <w:pPr>
        <w:shd w:val="clear" w:color="auto" w:fill="FFFFFF"/>
        <w:spacing w:after="0" w:line="390" w:lineRule="atLeast"/>
        <w:jc w:val="center"/>
        <w:rPr>
          <w:rFonts w:ascii="Open Sans" w:eastAsia="Times New Roman" w:hAnsi="Open Sans" w:cs="Open Sans"/>
          <w:color w:val="222222"/>
          <w:sz w:val="23"/>
          <w:szCs w:val="23"/>
          <w:lang w:eastAsia="en-AU"/>
        </w:rPr>
      </w:pPr>
    </w:p>
    <w:p w14:paraId="197D54BD" w14:textId="3AEB9FE0" w:rsidR="00AA1668" w:rsidRDefault="001363B2" w:rsidP="00FD415C">
      <w:pPr>
        <w:shd w:val="clear" w:color="auto" w:fill="FFFFFF"/>
        <w:spacing w:after="0" w:line="390" w:lineRule="atLeast"/>
        <w:jc w:val="center"/>
      </w:pPr>
      <w:r w:rsidRPr="001363B2">
        <w:rPr>
          <w:rFonts w:ascii="Open Sans" w:eastAsia="Times New Roman" w:hAnsi="Open Sans" w:cs="Open Sans"/>
          <w:noProof/>
          <w:color w:val="5673B8"/>
          <w:sz w:val="23"/>
          <w:szCs w:val="23"/>
          <w:bdr w:val="none" w:sz="0" w:space="0" w:color="auto" w:frame="1"/>
          <w:lang w:eastAsia="en-AU"/>
        </w:rPr>
        <w:drawing>
          <wp:inline distT="0" distB="0" distL="0" distR="0" wp14:anchorId="288396FE" wp14:editId="1D8427F6">
            <wp:extent cx="9010650" cy="5769447"/>
            <wp:effectExtent l="0" t="0" r="0" b="3175"/>
            <wp:docPr id="2" name="Picture 2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836" cy="582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668" w:rsidSect="001363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70271"/>
    <w:multiLevelType w:val="hybridMultilevel"/>
    <w:tmpl w:val="CE3A0B6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D6E55"/>
    <w:multiLevelType w:val="hybridMultilevel"/>
    <w:tmpl w:val="E984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C12ED"/>
    <w:multiLevelType w:val="hybridMultilevel"/>
    <w:tmpl w:val="A57298B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43FF6"/>
    <w:multiLevelType w:val="hybridMultilevel"/>
    <w:tmpl w:val="0A70C87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A3606"/>
    <w:multiLevelType w:val="hybridMultilevel"/>
    <w:tmpl w:val="818C4E2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4406">
    <w:abstractNumId w:val="1"/>
  </w:num>
  <w:num w:numId="2" w16cid:durableId="1232738254">
    <w:abstractNumId w:val="3"/>
  </w:num>
  <w:num w:numId="3" w16cid:durableId="2025327372">
    <w:abstractNumId w:val="2"/>
  </w:num>
  <w:num w:numId="4" w16cid:durableId="531502815">
    <w:abstractNumId w:val="0"/>
  </w:num>
  <w:num w:numId="5" w16cid:durableId="516358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B2"/>
    <w:rsid w:val="00012FE6"/>
    <w:rsid w:val="00037D2A"/>
    <w:rsid w:val="00063053"/>
    <w:rsid w:val="000645E6"/>
    <w:rsid w:val="00081EC4"/>
    <w:rsid w:val="001363B2"/>
    <w:rsid w:val="001A4A42"/>
    <w:rsid w:val="001C216C"/>
    <w:rsid w:val="001D2124"/>
    <w:rsid w:val="00243A0E"/>
    <w:rsid w:val="00251D28"/>
    <w:rsid w:val="00287E62"/>
    <w:rsid w:val="00316FF1"/>
    <w:rsid w:val="00363649"/>
    <w:rsid w:val="00372950"/>
    <w:rsid w:val="003A2AF8"/>
    <w:rsid w:val="00424DF8"/>
    <w:rsid w:val="00463990"/>
    <w:rsid w:val="004C6897"/>
    <w:rsid w:val="004F7643"/>
    <w:rsid w:val="00571CDF"/>
    <w:rsid w:val="005A7927"/>
    <w:rsid w:val="005F5A5A"/>
    <w:rsid w:val="006055B7"/>
    <w:rsid w:val="006076DB"/>
    <w:rsid w:val="00657478"/>
    <w:rsid w:val="00660065"/>
    <w:rsid w:val="00660F63"/>
    <w:rsid w:val="006C2EF1"/>
    <w:rsid w:val="006F4E56"/>
    <w:rsid w:val="00787D07"/>
    <w:rsid w:val="007B6871"/>
    <w:rsid w:val="007C7029"/>
    <w:rsid w:val="008344FC"/>
    <w:rsid w:val="00844915"/>
    <w:rsid w:val="00882E2C"/>
    <w:rsid w:val="00886789"/>
    <w:rsid w:val="0095335E"/>
    <w:rsid w:val="00A53D58"/>
    <w:rsid w:val="00A90178"/>
    <w:rsid w:val="00A95E39"/>
    <w:rsid w:val="00AA1668"/>
    <w:rsid w:val="00B8187B"/>
    <w:rsid w:val="00BB1B15"/>
    <w:rsid w:val="00BE587C"/>
    <w:rsid w:val="00C83FFC"/>
    <w:rsid w:val="00CA6C82"/>
    <w:rsid w:val="00CB617D"/>
    <w:rsid w:val="00CE438A"/>
    <w:rsid w:val="00D0156C"/>
    <w:rsid w:val="00D146FF"/>
    <w:rsid w:val="00D6191B"/>
    <w:rsid w:val="00D76710"/>
    <w:rsid w:val="00DB5757"/>
    <w:rsid w:val="00DC6752"/>
    <w:rsid w:val="00DE0602"/>
    <w:rsid w:val="00E85113"/>
    <w:rsid w:val="00F17676"/>
    <w:rsid w:val="00FD415C"/>
    <w:rsid w:val="00F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9B60"/>
  <w15:chartTrackingRefBased/>
  <w15:docId w15:val="{2AC3EB7C-627E-43D5-91D5-5C2FF1D8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7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8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19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7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7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3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s://frontierservices.org/wp-content/uploads/2022/05/Bush-Chaplain-Map-2022-scaled.jp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4E649304BA842B6B28D3E08889EF3" ma:contentTypeVersion="4" ma:contentTypeDescription="Create a new document." ma:contentTypeScope="" ma:versionID="3df74d1c16cd3639f4e3262f36ec8421">
  <xsd:schema xmlns:xsd="http://www.w3.org/2001/XMLSchema" xmlns:xs="http://www.w3.org/2001/XMLSchema" xmlns:p="http://schemas.microsoft.com/office/2006/metadata/properties" xmlns:ns3="6b28188a-88b0-4e40-b3ba-6e210348901e" targetNamespace="http://schemas.microsoft.com/office/2006/metadata/properties" ma:root="true" ma:fieldsID="b62b501e257bdd3db2a1ae33c5bdf84d" ns3:_="">
    <xsd:import namespace="6b28188a-88b0-4e40-b3ba-6e2103489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8188a-88b0-4e40-b3ba-6e2103489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53C3F-AFF1-47DB-8759-B44432139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8188a-88b0-4e40-b3ba-6e2103489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44AD8-0C8A-4AF6-90DE-951F26528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8E7A4-4389-4567-A2C8-A94AD22C54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 Software</dc:creator>
  <cp:keywords/>
  <dc:description/>
  <cp:lastModifiedBy>Ann Richardson</cp:lastModifiedBy>
  <cp:revision>3</cp:revision>
  <dcterms:created xsi:type="dcterms:W3CDTF">2022-08-31T13:19:00Z</dcterms:created>
  <dcterms:modified xsi:type="dcterms:W3CDTF">2022-08-31T13:19:00Z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0x0101007064E649304BA842B6B28D3E08889EF3</vt:lpwstr>
  </property>
</Properties>
</file>